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DD08" w14:textId="11C1970A"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>LETTERARIO</w:t>
      </w:r>
      <w:r w:rsidR="00116E88">
        <w:rPr>
          <w:b/>
          <w:spacing w:val="-12"/>
          <w:sz w:val="28"/>
          <w:szCs w:val="28"/>
          <w:lang w:val="it-IT"/>
        </w:rPr>
        <w:t xml:space="preserve"> DI POESIA E NARRATIVA </w:t>
      </w:r>
      <w:r w:rsidR="00CE4D7C">
        <w:rPr>
          <w:b/>
          <w:spacing w:val="-12"/>
          <w:sz w:val="28"/>
          <w:szCs w:val="28"/>
          <w:lang w:val="it-IT"/>
        </w:rPr>
        <w:t>“</w:t>
      </w:r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</w:t>
      </w:r>
      <w:r w:rsidR="0073307B">
        <w:rPr>
          <w:b/>
          <w:spacing w:val="1"/>
          <w:w w:val="99"/>
          <w:sz w:val="28"/>
          <w:szCs w:val="28"/>
          <w:lang w:val="it-IT"/>
        </w:rPr>
        <w:t>2</w:t>
      </w:r>
      <w:r w:rsidR="00493789">
        <w:rPr>
          <w:b/>
          <w:spacing w:val="1"/>
          <w:w w:val="99"/>
          <w:sz w:val="28"/>
          <w:szCs w:val="28"/>
          <w:lang w:val="it-IT"/>
        </w:rPr>
        <w:t>5</w:t>
      </w:r>
    </w:p>
    <w:p w14:paraId="27054ACF" w14:textId="77777777"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14:paraId="39AB7ECD" w14:textId="6FAC049D" w:rsidR="00311C8D" w:rsidRPr="00CE4D7C" w:rsidRDefault="0065675D" w:rsidP="00DD1A07">
      <w:pPr>
        <w:jc w:val="center"/>
        <w:rPr>
          <w:sz w:val="28"/>
          <w:szCs w:val="28"/>
          <w:lang w:val="it-IT"/>
        </w:rPr>
      </w:pPr>
      <w:r>
        <w:rPr>
          <w:b/>
          <w:i/>
          <w:sz w:val="24"/>
          <w:szCs w:val="32"/>
          <w:lang w:val="it-IT"/>
        </w:rPr>
        <w:t xml:space="preserve">In ricordo </w:t>
      </w:r>
      <w:r w:rsidR="00306AB5">
        <w:rPr>
          <w:b/>
          <w:i/>
          <w:sz w:val="24"/>
          <w:szCs w:val="32"/>
          <w:lang w:val="it-IT"/>
        </w:rPr>
        <w:t>ad</w:t>
      </w:r>
      <w:r w:rsidR="00747576">
        <w:rPr>
          <w:b/>
          <w:i/>
          <w:sz w:val="24"/>
          <w:szCs w:val="32"/>
          <w:lang w:val="it-IT"/>
        </w:rPr>
        <w:t xml:space="preserve"> </w:t>
      </w:r>
      <w:r w:rsidR="00493789">
        <w:rPr>
          <w:b/>
          <w:i/>
          <w:sz w:val="24"/>
          <w:szCs w:val="32"/>
          <w:lang w:val="it-IT"/>
        </w:rPr>
        <w:t>Anna Mosca</w:t>
      </w:r>
      <w:r w:rsidR="00D41A58">
        <w:rPr>
          <w:b/>
          <w:i/>
          <w:sz w:val="24"/>
          <w:szCs w:val="32"/>
          <w:lang w:val="it-IT"/>
        </w:rPr>
        <w:t xml:space="preserve"> </w:t>
      </w:r>
    </w:p>
    <w:p w14:paraId="7F26BCFB" w14:textId="77777777" w:rsidR="00DD1A07" w:rsidRDefault="00DD1A07" w:rsidP="00116E88">
      <w:pPr>
        <w:ind w:left="3618" w:right="3541"/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</w:pPr>
    </w:p>
    <w:p w14:paraId="032C62BB" w14:textId="15DA9F87" w:rsidR="00311C8D" w:rsidRPr="0003081B" w:rsidRDefault="00D755E8" w:rsidP="00116E88">
      <w:pPr>
        <w:ind w:left="3618" w:right="3541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DI</w:t>
      </w:r>
      <w:r w:rsidRPr="00116E88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E</w:t>
      </w:r>
    </w:p>
    <w:p w14:paraId="64C4727D" w14:textId="77777777"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14:paraId="5F691859" w14:textId="77777777"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</w:p>
    <w:p w14:paraId="429BC77F" w14:textId="77777777"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La</w:t>
      </w:r>
      <w:r w:rsidRPr="00CE4D7C">
        <w:rPr>
          <w:sz w:val="24"/>
          <w:szCs w:val="24"/>
          <w:lang w:val="it-IT"/>
        </w:rPr>
        <w:t xml:space="preserve"> sottoscritto/a:</w:t>
      </w:r>
    </w:p>
    <w:p w14:paraId="6D412BC6" w14:textId="77777777"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14:paraId="7839468F" w14:textId="0522E6C7"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 xml:space="preserve">e data di </w:t>
      </w:r>
      <w:proofErr w:type="gramStart"/>
      <w:r w:rsidR="00D22FD5" w:rsidRPr="00CE4D7C">
        <w:rPr>
          <w:position w:val="-1"/>
          <w:sz w:val="24"/>
          <w:szCs w:val="24"/>
          <w:lang w:val="it-IT"/>
        </w:rPr>
        <w:t>nascita</w:t>
      </w:r>
      <w:r w:rsidR="00D22FD5">
        <w:rPr>
          <w:position w:val="-1"/>
          <w:sz w:val="24"/>
          <w:szCs w:val="24"/>
          <w:lang w:val="it-IT"/>
        </w:rPr>
        <w:t>:</w:t>
      </w:r>
      <w:r w:rsidR="00A8422D">
        <w:rPr>
          <w:position w:val="-1"/>
          <w:sz w:val="24"/>
          <w:szCs w:val="24"/>
          <w:lang w:val="it-IT"/>
        </w:rPr>
        <w:t>…</w:t>
      </w:r>
      <w:proofErr w:type="gramEnd"/>
      <w:r w:rsidR="00A8422D">
        <w:rPr>
          <w:position w:val="-1"/>
          <w:sz w:val="24"/>
          <w:szCs w:val="24"/>
          <w:lang w:val="it-IT"/>
        </w:rPr>
        <w:t>…………………………………………………………………….</w:t>
      </w:r>
    </w:p>
    <w:p w14:paraId="4854D110" w14:textId="77777777"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14:paraId="78E5290D" w14:textId="77777777"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14:paraId="0A64DA8D" w14:textId="77777777"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14:paraId="5A210C64" w14:textId="46BC2EBA"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</w:t>
      </w:r>
      <w:r w:rsidR="00C821D6">
        <w:rPr>
          <w:position w:val="-1"/>
          <w:sz w:val="24"/>
          <w:szCs w:val="24"/>
          <w:lang w:val="it-IT"/>
        </w:rPr>
        <w:t xml:space="preserve">Cel: </w:t>
      </w:r>
      <w:r>
        <w:rPr>
          <w:position w:val="-1"/>
          <w:sz w:val="24"/>
          <w:szCs w:val="24"/>
          <w:lang w:val="it-IT"/>
        </w:rPr>
        <w:t>…………………………………………….</w:t>
      </w:r>
    </w:p>
    <w:p w14:paraId="40E548DF" w14:textId="77777777" w:rsidR="00311C8D" w:rsidRPr="00CE4D7C" w:rsidRDefault="00311C8D">
      <w:pPr>
        <w:spacing w:line="200" w:lineRule="exact"/>
        <w:rPr>
          <w:lang w:val="it-IT"/>
        </w:rPr>
      </w:pPr>
    </w:p>
    <w:p w14:paraId="3729661C" w14:textId="77777777" w:rsidR="00311C8D" w:rsidRPr="00CE4D7C" w:rsidRDefault="00311C8D">
      <w:pPr>
        <w:spacing w:line="200" w:lineRule="exact"/>
        <w:rPr>
          <w:lang w:val="it-IT"/>
        </w:rPr>
      </w:pPr>
    </w:p>
    <w:p w14:paraId="4A3F0482" w14:textId="77777777"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14:paraId="6E9CBBE0" w14:textId="77777777"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14:paraId="0DE0799D" w14:textId="2C0F3653"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proofErr w:type="gramStart"/>
      <w:r w:rsidR="00493789">
        <w:rPr>
          <w:b/>
          <w:sz w:val="24"/>
          <w:szCs w:val="24"/>
          <w:lang w:val="it-IT"/>
        </w:rPr>
        <w:t>11</w:t>
      </w:r>
      <w:r w:rsidR="0073307B">
        <w:rPr>
          <w:b/>
          <w:sz w:val="24"/>
          <w:szCs w:val="24"/>
          <w:lang w:val="it-IT"/>
        </w:rPr>
        <w:t xml:space="preserve"> </w:t>
      </w:r>
      <w:r w:rsidR="00CE4D7C" w:rsidRPr="0003081B">
        <w:rPr>
          <w:b/>
          <w:sz w:val="24"/>
          <w:szCs w:val="24"/>
          <w:lang w:val="it-IT"/>
        </w:rPr>
        <w:t>°</w:t>
      </w:r>
      <w:proofErr w:type="gramEnd"/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14:paraId="36F1EFFB" w14:textId="77777777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</w:p>
    <w:p w14:paraId="77A62B9D" w14:textId="049082AE" w:rsidR="00311C8D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A Titolo…………………………………………………………</w:t>
      </w:r>
      <w:r w:rsidR="00B0229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……………………………………….</w:t>
      </w:r>
    </w:p>
    <w:p w14:paraId="6D6E95BA" w14:textId="3B78C22B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B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Titolo………………………………………………………… </w:t>
      </w:r>
    </w:p>
    <w:p w14:paraId="66838392" w14:textId="43186191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……………………………………….</w:t>
      </w:r>
    </w:p>
    <w:p w14:paraId="4672EF50" w14:textId="1B66A538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C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4253BBE2" w14:textId="7D5427AB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D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106155F2" w14:textId="290819CE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E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012AE522" w14:textId="502EF743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F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65A4F003" w14:textId="412A0863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G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0C8CCB56" w14:textId="77777777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</w:p>
    <w:p w14:paraId="3CE40CFD" w14:textId="77777777" w:rsidR="00311C8D" w:rsidRPr="00CE4D7C" w:rsidRDefault="00311C8D" w:rsidP="00C821D6">
      <w:pPr>
        <w:spacing w:before="5" w:line="140" w:lineRule="exact"/>
        <w:jc w:val="both"/>
        <w:rPr>
          <w:sz w:val="14"/>
          <w:szCs w:val="14"/>
          <w:lang w:val="it-IT"/>
        </w:rPr>
      </w:pPr>
    </w:p>
    <w:p w14:paraId="13D30F91" w14:textId="77777777" w:rsidR="00311C8D" w:rsidRPr="00CE4D7C" w:rsidRDefault="00311C8D">
      <w:pPr>
        <w:spacing w:line="200" w:lineRule="exact"/>
        <w:rPr>
          <w:lang w:val="it-IT"/>
        </w:rPr>
      </w:pPr>
    </w:p>
    <w:p w14:paraId="0CF72E8E" w14:textId="77777777" w:rsidR="00311C8D" w:rsidRDefault="00311C8D">
      <w:pPr>
        <w:spacing w:before="7" w:line="100" w:lineRule="exact"/>
        <w:rPr>
          <w:sz w:val="11"/>
          <w:szCs w:val="11"/>
          <w:lang w:val="it-IT"/>
        </w:rPr>
      </w:pPr>
    </w:p>
    <w:p w14:paraId="01C1C2C0" w14:textId="77777777"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14:paraId="0158E5F8" w14:textId="77777777"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14:paraId="4A7B00A3" w14:textId="77777777"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14:paraId="6BD437C3" w14:textId="77777777"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476C16AC" w14:textId="77777777" w:rsidR="00311C8D" w:rsidRPr="00CE4D7C" w:rsidRDefault="00311C8D">
      <w:pPr>
        <w:spacing w:line="200" w:lineRule="exact"/>
        <w:rPr>
          <w:lang w:val="it-IT"/>
        </w:rPr>
      </w:pPr>
    </w:p>
    <w:p w14:paraId="18AE8E71" w14:textId="77777777"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14:paraId="7B9B433D" w14:textId="77777777"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14:paraId="0E6F7239" w14:textId="77777777"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14:paraId="647DC04F" w14:textId="77777777"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Il/ la sottoscritto/a è a conoscenza che, ai sensi dell’art. 26 della legge 15/68, le dichiarazioni mendaci, la falsità negli atti e l’uso di atti falsi sono puniti ai sensi del </w:t>
      </w:r>
      <w:proofErr w:type="gramStart"/>
      <w:r w:rsidRPr="00CE4D7C">
        <w:rPr>
          <w:sz w:val="24"/>
          <w:szCs w:val="24"/>
          <w:lang w:val="it-IT"/>
        </w:rPr>
        <w:t>codice penale</w:t>
      </w:r>
      <w:proofErr w:type="gramEnd"/>
      <w:r w:rsidRPr="00CE4D7C">
        <w:rPr>
          <w:sz w:val="24"/>
          <w:szCs w:val="24"/>
          <w:lang w:val="it-IT"/>
        </w:rPr>
        <w:t xml:space="preserve"> e delle leggi speciali. Inoltre, il sottoscritto autorizza al trattamento dei dati personali, secondo quanto previsto dalla Legge</w:t>
      </w:r>
    </w:p>
    <w:p w14:paraId="47477B1A" w14:textId="77777777"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14:paraId="1C4A7D92" w14:textId="77777777"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70C01DCE" w14:textId="77777777" w:rsidR="00311C8D" w:rsidRPr="0003081B" w:rsidRDefault="00311C8D">
      <w:pPr>
        <w:spacing w:line="200" w:lineRule="exact"/>
        <w:rPr>
          <w:lang w:val="it-IT"/>
        </w:rPr>
      </w:pPr>
    </w:p>
    <w:p w14:paraId="15446AE3" w14:textId="77777777" w:rsidR="00311C8D" w:rsidRPr="0003081B" w:rsidRDefault="00311C8D">
      <w:pPr>
        <w:spacing w:line="200" w:lineRule="exact"/>
        <w:rPr>
          <w:lang w:val="it-IT"/>
        </w:rPr>
      </w:pPr>
    </w:p>
    <w:p w14:paraId="7CC55476" w14:textId="77777777"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proofErr w:type="gramStart"/>
      <w:r w:rsidRPr="0003081B">
        <w:rPr>
          <w:position w:val="-1"/>
          <w:sz w:val="24"/>
          <w:szCs w:val="24"/>
          <w:lang w:val="it-IT"/>
        </w:rPr>
        <w:t>Data:…</w:t>
      </w:r>
      <w:proofErr w:type="gramEnd"/>
      <w:r w:rsidRPr="0003081B">
        <w:rPr>
          <w:position w:val="-1"/>
          <w:sz w:val="24"/>
          <w:szCs w:val="24"/>
          <w:lang w:val="it-IT"/>
        </w:rPr>
        <w:t xml:space="preserve">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14:paraId="39463671" w14:textId="77777777"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</w:p>
    <w:p w14:paraId="78758D15" w14:textId="7A902E72" w:rsidR="00311C8D" w:rsidRPr="00A8422D" w:rsidRDefault="00A8422D" w:rsidP="00C821D6">
      <w:pPr>
        <w:tabs>
          <w:tab w:val="left" w:pos="4280"/>
        </w:tabs>
        <w:spacing w:line="260" w:lineRule="exact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  <w:r w:rsidR="00D755E8"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7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8AD74" w14:textId="77777777" w:rsidR="00B02F8B" w:rsidRDefault="00B02F8B">
      <w:r>
        <w:separator/>
      </w:r>
    </w:p>
  </w:endnote>
  <w:endnote w:type="continuationSeparator" w:id="0">
    <w:p w14:paraId="632C1981" w14:textId="77777777" w:rsidR="00B02F8B" w:rsidRDefault="00B0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9AEAD" w14:textId="77777777" w:rsidR="00B02F8B" w:rsidRDefault="00B02F8B">
      <w:r>
        <w:separator/>
      </w:r>
    </w:p>
  </w:footnote>
  <w:footnote w:type="continuationSeparator" w:id="0">
    <w:p w14:paraId="02502647" w14:textId="77777777" w:rsidR="00B02F8B" w:rsidRDefault="00B0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5A64" w14:textId="77777777"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76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8D"/>
    <w:rsid w:val="0003081B"/>
    <w:rsid w:val="00052D38"/>
    <w:rsid w:val="0006189C"/>
    <w:rsid w:val="00061B15"/>
    <w:rsid w:val="000F4753"/>
    <w:rsid w:val="00116E88"/>
    <w:rsid w:val="00123EFB"/>
    <w:rsid w:val="0012562F"/>
    <w:rsid w:val="00167113"/>
    <w:rsid w:val="00194F9E"/>
    <w:rsid w:val="001B2014"/>
    <w:rsid w:val="001C582B"/>
    <w:rsid w:val="00245595"/>
    <w:rsid w:val="00306AB5"/>
    <w:rsid w:val="00311C8D"/>
    <w:rsid w:val="003C1AFC"/>
    <w:rsid w:val="00493789"/>
    <w:rsid w:val="00495C21"/>
    <w:rsid w:val="004A751D"/>
    <w:rsid w:val="004A77B9"/>
    <w:rsid w:val="005F6862"/>
    <w:rsid w:val="00632099"/>
    <w:rsid w:val="0065675D"/>
    <w:rsid w:val="007175F6"/>
    <w:rsid w:val="0073307B"/>
    <w:rsid w:val="00747576"/>
    <w:rsid w:val="00811060"/>
    <w:rsid w:val="008B2061"/>
    <w:rsid w:val="008D2A78"/>
    <w:rsid w:val="00907A39"/>
    <w:rsid w:val="00951B3A"/>
    <w:rsid w:val="009E4927"/>
    <w:rsid w:val="009F2F7D"/>
    <w:rsid w:val="00A06409"/>
    <w:rsid w:val="00A8422D"/>
    <w:rsid w:val="00A93399"/>
    <w:rsid w:val="00B02295"/>
    <w:rsid w:val="00B02F8B"/>
    <w:rsid w:val="00B927CF"/>
    <w:rsid w:val="00B96FBB"/>
    <w:rsid w:val="00C30EDC"/>
    <w:rsid w:val="00C67ABA"/>
    <w:rsid w:val="00C821D6"/>
    <w:rsid w:val="00CE4D7C"/>
    <w:rsid w:val="00D22FD5"/>
    <w:rsid w:val="00D41A58"/>
    <w:rsid w:val="00D755E8"/>
    <w:rsid w:val="00DB68CC"/>
    <w:rsid w:val="00DD1A07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00D43"/>
  <w15:docId w15:val="{53C0E303-08BF-43F9-9090-3D56EEE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ACER</cp:lastModifiedBy>
  <cp:revision>13</cp:revision>
  <dcterms:created xsi:type="dcterms:W3CDTF">2021-12-13T11:19:00Z</dcterms:created>
  <dcterms:modified xsi:type="dcterms:W3CDTF">2024-12-25T20:02:00Z</dcterms:modified>
</cp:coreProperties>
</file>